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F6E" w14:textId="4CDC3F3C" w:rsidR="00C723D1" w:rsidRPr="00C723D1" w:rsidRDefault="00C723D1" w:rsidP="00C723D1">
      <w:pPr>
        <w:jc w:val="both"/>
        <w:rPr>
          <w:b/>
          <w:bCs/>
        </w:rPr>
      </w:pPr>
      <w:r w:rsidRPr="00C723D1">
        <w:rPr>
          <w:b/>
          <w:bCs/>
        </w:rPr>
        <w:t xml:space="preserve">Step-by-step guide </w:t>
      </w:r>
      <w:r w:rsidR="00885BCB">
        <w:rPr>
          <w:b/>
          <w:bCs/>
        </w:rPr>
        <w:t xml:space="preserve">for </w:t>
      </w:r>
      <w:r w:rsidRPr="00C723D1">
        <w:rPr>
          <w:b/>
          <w:bCs/>
        </w:rPr>
        <w:t>affiliated college</w:t>
      </w:r>
      <w:r w:rsidR="00AB1695">
        <w:rPr>
          <w:b/>
          <w:bCs/>
        </w:rPr>
        <w:t>s</w:t>
      </w:r>
      <w:r w:rsidRPr="00C723D1">
        <w:rPr>
          <w:b/>
          <w:bCs/>
        </w:rPr>
        <w:t xml:space="preserve"> </w:t>
      </w:r>
      <w:r w:rsidR="00A90BE1">
        <w:rPr>
          <w:b/>
          <w:bCs/>
        </w:rPr>
        <w:t>/</w:t>
      </w:r>
      <w:r w:rsidR="00AD2692">
        <w:rPr>
          <w:b/>
          <w:bCs/>
        </w:rPr>
        <w:t xml:space="preserve"> </w:t>
      </w:r>
      <w:r w:rsidR="00A90BE1">
        <w:rPr>
          <w:b/>
          <w:bCs/>
        </w:rPr>
        <w:t xml:space="preserve">academic institutes </w:t>
      </w:r>
      <w:r w:rsidRPr="00C723D1">
        <w:rPr>
          <w:b/>
          <w:bCs/>
        </w:rPr>
        <w:t xml:space="preserve">to subscribe research journals of </w:t>
      </w:r>
      <w:r w:rsidR="00650AAE">
        <w:rPr>
          <w:b/>
          <w:bCs/>
        </w:rPr>
        <w:t>t</w:t>
      </w:r>
      <w:r w:rsidR="00A37385">
        <w:rPr>
          <w:b/>
          <w:bCs/>
        </w:rPr>
        <w:t xml:space="preserve">he </w:t>
      </w:r>
      <w:r w:rsidRPr="00C723D1">
        <w:rPr>
          <w:b/>
          <w:bCs/>
        </w:rPr>
        <w:t>Islamia University</w:t>
      </w:r>
      <w:r w:rsidR="004F2655" w:rsidRPr="004F2655">
        <w:rPr>
          <w:b/>
          <w:bCs/>
        </w:rPr>
        <w:t xml:space="preserve"> </w:t>
      </w:r>
      <w:r w:rsidR="004F2655">
        <w:rPr>
          <w:b/>
          <w:bCs/>
        </w:rPr>
        <w:t>of</w:t>
      </w:r>
      <w:r w:rsidRPr="00C723D1">
        <w:rPr>
          <w:b/>
          <w:bCs/>
        </w:rPr>
        <w:t xml:space="preserve"> Bahawalpur (IUB)</w:t>
      </w:r>
    </w:p>
    <w:p w14:paraId="23B915FD" w14:textId="77777777" w:rsidR="00C723D1" w:rsidRPr="009D3874" w:rsidRDefault="00C723D1" w:rsidP="00C723D1">
      <w:pPr>
        <w:jc w:val="both"/>
        <w:rPr>
          <w:sz w:val="12"/>
          <w:szCs w:val="12"/>
        </w:rPr>
      </w:pPr>
    </w:p>
    <w:p w14:paraId="0E8D5B76" w14:textId="01FFACDE" w:rsidR="00C723D1" w:rsidRDefault="00C723D1" w:rsidP="00C723D1">
      <w:pPr>
        <w:jc w:val="both"/>
      </w:pPr>
      <w:r>
        <w:t>1. Check Affiliation Status</w:t>
      </w:r>
      <w:r w:rsidRPr="00C723D1">
        <w:t xml:space="preserve">: </w:t>
      </w:r>
      <w:r>
        <w:t>Ensure your college is currently affiliated with IUB and affiliation requirements are fulfilled</w:t>
      </w:r>
      <w:r w:rsidR="00AD2692">
        <w:t xml:space="preserve">. For </w:t>
      </w:r>
      <w:proofErr w:type="spellStart"/>
      <w:r w:rsidR="000979B1">
        <w:t>non affiliated</w:t>
      </w:r>
      <w:proofErr w:type="spellEnd"/>
      <w:r w:rsidR="00AD2692">
        <w:t xml:space="preserve"> colleges / institutes, the subscription can be done by following steps. </w:t>
      </w:r>
    </w:p>
    <w:p w14:paraId="12F483E3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275F1D2F" w14:textId="63CAEB40" w:rsidR="00C723D1" w:rsidRDefault="00C723D1" w:rsidP="00C723D1">
      <w:pPr>
        <w:jc w:val="both"/>
      </w:pPr>
      <w:r>
        <w:t>2. Browse Journal Titles</w:t>
      </w:r>
      <w:r w:rsidRPr="00C723D1">
        <w:t xml:space="preserve">: </w:t>
      </w:r>
      <w:r>
        <w:t xml:space="preserve"> Visit</w:t>
      </w:r>
      <w:r w:rsidR="00CA031C">
        <w:t xml:space="preserve"> </w:t>
      </w:r>
      <w:hyperlink r:id="rId4" w:history="1">
        <w:r w:rsidR="00CA031C" w:rsidRPr="00B2498D">
          <w:rPr>
            <w:rStyle w:val="Hyperlink"/>
          </w:rPr>
          <w:t>https://eportal.iub.edu.pk/login</w:t>
        </w:r>
      </w:hyperlink>
      <w:r w:rsidR="00CA031C">
        <w:t xml:space="preserve"> and register on it. </w:t>
      </w:r>
      <w:r w:rsidRPr="00C723D1">
        <w:t xml:space="preserve"> </w:t>
      </w:r>
      <w:r w:rsidR="00CA031C">
        <w:t>B</w:t>
      </w:r>
      <w:r>
        <w:t>rowse the research journal titles available for subscription</w:t>
      </w:r>
      <w:r w:rsidR="00CA031C">
        <w:t xml:space="preserve"> in ORIC Tab</w:t>
      </w:r>
      <w:r>
        <w:t xml:space="preserve"> or </w:t>
      </w:r>
      <w:r w:rsidR="004F2655">
        <w:t>refer</w:t>
      </w:r>
      <w:r>
        <w:t xml:space="preserve"> the list provided </w:t>
      </w:r>
      <w:r w:rsidR="004F2655">
        <w:t>by the</w:t>
      </w:r>
      <w:r>
        <w:t xml:space="preserve"> </w:t>
      </w:r>
      <w:r w:rsidR="004058E2">
        <w:t xml:space="preserve">IUB </w:t>
      </w:r>
      <w:r>
        <w:t>affiliation office</w:t>
      </w:r>
      <w:r w:rsidR="004B13A2">
        <w:t xml:space="preserve"> or </w:t>
      </w:r>
      <w:r w:rsidR="003762DB">
        <w:t xml:space="preserve">visit </w:t>
      </w:r>
      <w:r w:rsidR="004B13A2">
        <w:t>ORIC website</w:t>
      </w:r>
      <w:r>
        <w:t>.</w:t>
      </w:r>
    </w:p>
    <w:p w14:paraId="49745708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27647DB2" w14:textId="70F3F21D" w:rsidR="00C723D1" w:rsidRDefault="00C723D1" w:rsidP="00C723D1">
      <w:pPr>
        <w:jc w:val="both"/>
      </w:pPr>
      <w:r>
        <w:t>3. Select Journal(s)</w:t>
      </w:r>
      <w:r w:rsidRPr="00C723D1">
        <w:t xml:space="preserve">: </w:t>
      </w:r>
      <w:r>
        <w:t xml:space="preserve"> Choose journal titles relevant to your programs and research areas</w:t>
      </w:r>
      <w:r w:rsidR="00EA5C02">
        <w:t>.</w:t>
      </w:r>
    </w:p>
    <w:p w14:paraId="0F3BB742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3330CBD8" w14:textId="42A8FAE4" w:rsidR="00C723D1" w:rsidRPr="00C723D1" w:rsidRDefault="00C723D1" w:rsidP="00C723D1">
      <w:pPr>
        <w:jc w:val="both"/>
      </w:pPr>
      <w:r>
        <w:t>4. Download Subscription Form</w:t>
      </w:r>
      <w:r w:rsidRPr="00C723D1">
        <w:t xml:space="preserve">: </w:t>
      </w:r>
      <w:r>
        <w:t>Download the journal subscription form from IUB website</w:t>
      </w:r>
      <w:r w:rsidRPr="00C723D1">
        <w:t xml:space="preserve">: </w:t>
      </w:r>
      <w:hyperlink r:id="rId5" w:history="1">
        <w:r w:rsidR="00AC6443" w:rsidRPr="00891648">
          <w:rPr>
            <w:rStyle w:val="Hyperlink"/>
          </w:rPr>
          <w:t>https://www.oric.iub.edu.pk</w:t>
        </w:r>
      </w:hyperlink>
      <w:r>
        <w:t xml:space="preserve"> </w:t>
      </w:r>
      <w:r w:rsidR="004F2655">
        <w:t xml:space="preserve"> or obtain it from the IUB affiliation office</w:t>
      </w:r>
      <w:r w:rsidR="004B13A2">
        <w:t xml:space="preserve"> or ORIC</w:t>
      </w:r>
      <w:r w:rsidR="004F2655">
        <w:t>.</w:t>
      </w:r>
    </w:p>
    <w:p w14:paraId="00F2214B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5BB9D23E" w14:textId="77777777" w:rsidR="00C723D1" w:rsidRDefault="00C723D1" w:rsidP="00C723D1">
      <w:pPr>
        <w:jc w:val="both"/>
      </w:pPr>
      <w:r w:rsidRPr="00C723D1">
        <w:t xml:space="preserve">5. </w:t>
      </w:r>
      <w:r>
        <w:t>Choose Subscription Type</w:t>
      </w:r>
      <w:r w:rsidRPr="00C723D1">
        <w:t xml:space="preserve">: </w:t>
      </w:r>
      <w:r>
        <w:t xml:space="preserve">Select subscription mode - </w:t>
      </w:r>
      <w:proofErr w:type="gramStart"/>
      <w:r>
        <w:t xml:space="preserve">print,  </w:t>
      </w:r>
      <w:proofErr w:type="spellStart"/>
      <w:r>
        <w:t>print</w:t>
      </w:r>
      <w:proofErr w:type="gramEnd"/>
      <w:r>
        <w:t>+online</w:t>
      </w:r>
      <w:proofErr w:type="spellEnd"/>
      <w:r>
        <w:t xml:space="preserve"> </w:t>
      </w:r>
    </w:p>
    <w:p w14:paraId="63F3E434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2067A0B3" w14:textId="77777777" w:rsidR="00C723D1" w:rsidRDefault="00C723D1" w:rsidP="004F2655">
      <w:pPr>
        <w:jc w:val="both"/>
      </w:pPr>
      <w:r w:rsidRPr="00C723D1">
        <w:t>6</w:t>
      </w:r>
      <w:r>
        <w:t>.  Fill Subscription Details</w:t>
      </w:r>
      <w:r w:rsidRPr="00C723D1">
        <w:t xml:space="preserve">: </w:t>
      </w:r>
      <w:r>
        <w:t>Provide college details and contact person information</w:t>
      </w:r>
      <w:r w:rsidRPr="00C723D1">
        <w:t xml:space="preserve">, </w:t>
      </w:r>
      <w:r w:rsidR="004F2655">
        <w:t xml:space="preserve">write </w:t>
      </w:r>
      <w:r>
        <w:t>selected journal titles and</w:t>
      </w:r>
      <w:r w:rsidR="004F2655" w:rsidRPr="004F2655">
        <w:t xml:space="preserve"> du</w:t>
      </w:r>
      <w:r w:rsidR="004F2655">
        <w:t>ration of</w:t>
      </w:r>
      <w:r>
        <w:t xml:space="preserve"> subscription</w:t>
      </w:r>
      <w:r w:rsidR="004F2655" w:rsidRPr="004F2655">
        <w:t>.</w:t>
      </w:r>
    </w:p>
    <w:p w14:paraId="1E86944F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2955461C" w14:textId="4562908C" w:rsidR="00C723D1" w:rsidRDefault="00C723D1" w:rsidP="00C723D1">
      <w:pPr>
        <w:jc w:val="both"/>
      </w:pPr>
      <w:r>
        <w:t>7. Select Payment Method</w:t>
      </w:r>
      <w:r w:rsidRPr="00C723D1">
        <w:t>: Payment det</w:t>
      </w:r>
      <w:r>
        <w:t>ails should be carefully filled and original deposit slip</w:t>
      </w:r>
      <w:r w:rsidR="004F2655">
        <w:t>/</w:t>
      </w:r>
      <w:r w:rsidR="00C518A6">
        <w:t>c</w:t>
      </w:r>
      <w:r w:rsidR="004F2655">
        <w:t>hallan</w:t>
      </w:r>
      <w:r>
        <w:t xml:space="preserve"> must be attached.</w:t>
      </w:r>
      <w:r w:rsidR="004F2655">
        <w:t xml:space="preserve"> The step-by-step procedure is given</w:t>
      </w:r>
      <w:r w:rsidR="008F5A7F">
        <w:t xml:space="preserve"> below</w:t>
      </w:r>
      <w:r w:rsidR="00AC6443">
        <w:t>.</w:t>
      </w:r>
    </w:p>
    <w:p w14:paraId="2BF44B7B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164A6913" w14:textId="5CF7AD43" w:rsidR="00C723D1" w:rsidRDefault="00C723D1" w:rsidP="00C723D1">
      <w:pPr>
        <w:jc w:val="both"/>
      </w:pPr>
      <w:r>
        <w:t>8. Sign Terms and Conditions</w:t>
      </w:r>
      <w:r w:rsidRPr="00C723D1">
        <w:t xml:space="preserve">: </w:t>
      </w:r>
      <w:r>
        <w:t xml:space="preserve">Authorized signatory must sign </w:t>
      </w:r>
      <w:r w:rsidR="00AC6443">
        <w:t>the subscription form</w:t>
      </w:r>
      <w:r w:rsidR="00067113">
        <w:t xml:space="preserve">. </w:t>
      </w:r>
    </w:p>
    <w:p w14:paraId="56006AAD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043016C9" w14:textId="72420816" w:rsidR="00C723D1" w:rsidRDefault="00C723D1" w:rsidP="00C723D1">
      <w:pPr>
        <w:jc w:val="both"/>
      </w:pPr>
      <w:r>
        <w:t>9. Submit Form</w:t>
      </w:r>
      <w:r w:rsidRPr="00C723D1">
        <w:t>:</w:t>
      </w:r>
      <w:r>
        <w:t xml:space="preserve"> Send completed subscription form along with subscription fee payment</w:t>
      </w:r>
      <w:r w:rsidRPr="00C723D1">
        <w:t xml:space="preserve"> </w:t>
      </w:r>
      <w:r w:rsidR="00702786">
        <w:t xml:space="preserve">details </w:t>
      </w:r>
      <w:r>
        <w:t xml:space="preserve">(original deposit slip/ online transfer record must be attached) to the </w:t>
      </w:r>
      <w:r w:rsidR="005E5E76">
        <w:t>ORIC</w:t>
      </w:r>
      <w:r w:rsidR="00660D16">
        <w:t>.</w:t>
      </w:r>
      <w:r w:rsidR="005E5E76">
        <w:t xml:space="preserve"> </w:t>
      </w:r>
      <w:r w:rsidR="00BD27BB">
        <w:t xml:space="preserve">The </w:t>
      </w:r>
      <w:r w:rsidR="00067113">
        <w:t xml:space="preserve">subscription details </w:t>
      </w:r>
      <w:r w:rsidR="00BD27BB">
        <w:t xml:space="preserve">will be forwarded </w:t>
      </w:r>
      <w:r w:rsidR="00067113">
        <w:t xml:space="preserve">to </w:t>
      </w:r>
      <w:r w:rsidR="0076389A">
        <w:t xml:space="preserve">the </w:t>
      </w:r>
      <w:r w:rsidR="00067113">
        <w:t>IUB affiliation office</w:t>
      </w:r>
      <w:r w:rsidR="00902E1E">
        <w:t xml:space="preserve">, </w:t>
      </w:r>
      <w:r w:rsidR="00067113">
        <w:t xml:space="preserve">in case required. </w:t>
      </w:r>
    </w:p>
    <w:p w14:paraId="69094324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0AD0732E" w14:textId="1D379465" w:rsidR="00C723D1" w:rsidRDefault="00C723D1" w:rsidP="00C723D1">
      <w:pPr>
        <w:jc w:val="both"/>
      </w:pPr>
      <w:r>
        <w:t>1</w:t>
      </w:r>
      <w:r w:rsidRPr="00C723D1">
        <w:t>0</w:t>
      </w:r>
      <w:r>
        <w:t>. Activate Subscription</w:t>
      </w:r>
      <w:r w:rsidRPr="00C723D1">
        <w:t>: O</w:t>
      </w:r>
      <w:r>
        <w:t xml:space="preserve">RIC-IUB will verify the form </w:t>
      </w:r>
      <w:r w:rsidR="004F2655">
        <w:t xml:space="preserve">and </w:t>
      </w:r>
      <w:r>
        <w:t xml:space="preserve">payment details and </w:t>
      </w:r>
      <w:r w:rsidR="00210ED1">
        <w:t xml:space="preserve">will </w:t>
      </w:r>
      <w:r>
        <w:t xml:space="preserve">send subscription certificate to the college and a copy to the IUB affiliation office. </w:t>
      </w:r>
    </w:p>
    <w:p w14:paraId="2361A32E" w14:textId="77777777" w:rsidR="009D3874" w:rsidRPr="009D3874" w:rsidRDefault="009D3874" w:rsidP="009D3874">
      <w:pPr>
        <w:jc w:val="both"/>
        <w:rPr>
          <w:sz w:val="12"/>
          <w:szCs w:val="12"/>
        </w:rPr>
      </w:pPr>
    </w:p>
    <w:p w14:paraId="0A6A5991" w14:textId="12165364" w:rsidR="00C723D1" w:rsidRDefault="00C723D1" w:rsidP="00C723D1">
      <w:pPr>
        <w:jc w:val="both"/>
      </w:pPr>
      <w:r>
        <w:t xml:space="preserve">Please contact </w:t>
      </w:r>
      <w:hyperlink r:id="rId6" w:history="1">
        <w:r w:rsidRPr="00962D4D">
          <w:rPr>
            <w:rStyle w:val="Hyperlink"/>
          </w:rPr>
          <w:t>journals.iub@iub.edu.pk</w:t>
        </w:r>
      </w:hyperlink>
      <w:r w:rsidRPr="00C723D1">
        <w:t xml:space="preserve"> </w:t>
      </w:r>
      <w:r>
        <w:t xml:space="preserve"> if you need any clarification on the journal subscription process. We will be happy to assist </w:t>
      </w:r>
      <w:r w:rsidR="008369CD">
        <w:t xml:space="preserve">in </w:t>
      </w:r>
      <w:r>
        <w:t>accessing our research publications.</w:t>
      </w:r>
    </w:p>
    <w:p w14:paraId="2CFAD908" w14:textId="5F8F5E6C" w:rsidR="004F2655" w:rsidRDefault="004F2655" w:rsidP="00C723D1">
      <w:pPr>
        <w:jc w:val="both"/>
      </w:pPr>
    </w:p>
    <w:p w14:paraId="416EBA03" w14:textId="089AD15A" w:rsidR="009D3874" w:rsidRDefault="00C8082F" w:rsidP="009D3874">
      <w:pPr>
        <w:jc w:val="center"/>
        <w:rPr>
          <w:lang w:val="sv-SE"/>
        </w:rPr>
      </w:pPr>
      <w:r w:rsidRPr="00C8082F">
        <w:rPr>
          <w:noProof/>
          <w:lang w:val="sv-SE"/>
        </w:rPr>
        <w:drawing>
          <wp:inline distT="0" distB="0" distL="0" distR="0" wp14:anchorId="365E1AD9" wp14:editId="3E071029">
            <wp:extent cx="5807122" cy="3721289"/>
            <wp:effectExtent l="0" t="0" r="3175" b="0"/>
            <wp:docPr id="15173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3791" name=""/>
                    <pic:cNvPicPr/>
                  </pic:nvPicPr>
                  <pic:blipFill rotWithShape="1">
                    <a:blip r:embed="rId7"/>
                    <a:srcRect t="908"/>
                    <a:stretch/>
                  </pic:blipFill>
                  <pic:spPr bwMode="auto">
                    <a:xfrm>
                      <a:off x="0" y="0"/>
                      <a:ext cx="5810969" cy="3723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3874" w:rsidSect="006378B5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D1"/>
    <w:rsid w:val="00067113"/>
    <w:rsid w:val="000979B1"/>
    <w:rsid w:val="00163E77"/>
    <w:rsid w:val="00210ED1"/>
    <w:rsid w:val="00340A5B"/>
    <w:rsid w:val="003762DB"/>
    <w:rsid w:val="003A3F35"/>
    <w:rsid w:val="004058E2"/>
    <w:rsid w:val="004B13A2"/>
    <w:rsid w:val="004E7685"/>
    <w:rsid w:val="004F2655"/>
    <w:rsid w:val="005E5E76"/>
    <w:rsid w:val="006378B5"/>
    <w:rsid w:val="00650AAE"/>
    <w:rsid w:val="00660D16"/>
    <w:rsid w:val="00702786"/>
    <w:rsid w:val="0076389A"/>
    <w:rsid w:val="00771157"/>
    <w:rsid w:val="008369CD"/>
    <w:rsid w:val="00885BCB"/>
    <w:rsid w:val="008B2B78"/>
    <w:rsid w:val="008B3915"/>
    <w:rsid w:val="008F5A7F"/>
    <w:rsid w:val="00902E1E"/>
    <w:rsid w:val="00937ABD"/>
    <w:rsid w:val="009D3874"/>
    <w:rsid w:val="00A37385"/>
    <w:rsid w:val="00A90BE1"/>
    <w:rsid w:val="00AB1695"/>
    <w:rsid w:val="00AC6443"/>
    <w:rsid w:val="00AD2692"/>
    <w:rsid w:val="00AE0AEC"/>
    <w:rsid w:val="00AF6FCC"/>
    <w:rsid w:val="00B448AE"/>
    <w:rsid w:val="00B70676"/>
    <w:rsid w:val="00BD27BB"/>
    <w:rsid w:val="00C065C5"/>
    <w:rsid w:val="00C518A6"/>
    <w:rsid w:val="00C53528"/>
    <w:rsid w:val="00C723D1"/>
    <w:rsid w:val="00C72FFE"/>
    <w:rsid w:val="00C8082F"/>
    <w:rsid w:val="00CA031C"/>
    <w:rsid w:val="00D11D3A"/>
    <w:rsid w:val="00EA5C02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F44F"/>
  <w15:chartTrackingRefBased/>
  <w15:docId w15:val="{62E42462-1FD0-4744-B48F-B3F4AF4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nals.iub@iub.edu.pk" TargetMode="External"/><Relationship Id="rId5" Type="http://schemas.openxmlformats.org/officeDocument/2006/relationships/hyperlink" Target="https://www.oric.iub.edu.pk" TargetMode="External"/><Relationship Id="rId4" Type="http://schemas.openxmlformats.org/officeDocument/2006/relationships/hyperlink" Target="https://eportal.iub.edu.pk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 Arshad</dc:creator>
  <cp:keywords/>
  <dc:description/>
  <cp:lastModifiedBy>MuhammadFaridZamir</cp:lastModifiedBy>
  <cp:revision>43</cp:revision>
  <cp:lastPrinted>2024-01-31T09:59:00Z</cp:lastPrinted>
  <dcterms:created xsi:type="dcterms:W3CDTF">2024-01-31T07:32:00Z</dcterms:created>
  <dcterms:modified xsi:type="dcterms:W3CDTF">2024-02-14T07:35:00Z</dcterms:modified>
</cp:coreProperties>
</file>